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9B" w:rsidRPr="00D17E82" w:rsidRDefault="00E46AEC" w:rsidP="00D1159B">
      <w:pPr>
        <w:ind w:left="-399" w:right="426"/>
        <w:jc w:val="center"/>
        <w:rPr>
          <w:rFonts w:ascii="Dima Shekasteh Free" w:hAnsi="Dima Shekasteh Free" w:cs="Dima Shekasteh Free"/>
          <w:bCs/>
          <w:color w:val="000000" w:themeColor="text1"/>
          <w:sz w:val="16"/>
          <w:szCs w:val="1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AEC">
        <w:rPr>
          <w:rFonts w:ascii="Dima Shekasteh Free" w:hAnsi="Dima Shekasteh Free" w:cs="Dima Shekasteh Free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2FDF7BAC" wp14:editId="2B983E77">
            <wp:simplePos x="0" y="0"/>
            <wp:positionH relativeFrom="page">
              <wp:align>left</wp:align>
            </wp:positionH>
            <wp:positionV relativeFrom="paragraph">
              <wp:posOffset>-993249</wp:posOffset>
            </wp:positionV>
            <wp:extent cx="7768424" cy="10293350"/>
            <wp:effectExtent l="0" t="0" r="4445" b="0"/>
            <wp:wrapNone/>
            <wp:docPr id="5" name="Picture 5" descr="E:\تصاویر و اطلاعات اتاق فکر\آپاماطب\لوگوها\نامه ادار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تصاویر و اطلاعات اتاق فکر\آپاماطب\لوگوها\نامه ادار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424" cy="1029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159B" w:rsidRPr="00D17E82" w:rsidRDefault="00D1159B" w:rsidP="00D1159B">
      <w:pPr>
        <w:ind w:left="-399" w:right="426"/>
        <w:jc w:val="center"/>
        <w:rPr>
          <w:rFonts w:ascii="Dima Shekasteh Free" w:hAnsi="Dima Shekasteh Free" w:cs="Dima Shekasteh Free"/>
          <w:bCs/>
          <w:color w:val="000000" w:themeColor="text1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E82">
        <w:rPr>
          <w:rFonts w:ascii="Dima Shekasteh Free" w:hAnsi="Dima Shekasteh Free" w:cs="Dima Shekasteh Free"/>
          <w:bCs/>
          <w:color w:val="000000" w:themeColor="text1"/>
          <w:sz w:val="44"/>
          <w:szCs w:val="44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باسمه تعالی</w:t>
      </w:r>
    </w:p>
    <w:p w:rsidR="00D1159B" w:rsidRPr="0027140A" w:rsidRDefault="00D1159B" w:rsidP="0027140A">
      <w:pPr>
        <w:ind w:right="426"/>
        <w:rPr>
          <w:rFonts w:cs="B Nazanin"/>
          <w:bCs/>
          <w:color w:val="000000" w:themeColor="text1"/>
          <w:sz w:val="52"/>
          <w:szCs w:val="5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59B" w:rsidRPr="00D17E82" w:rsidRDefault="00D1159B" w:rsidP="00D1159B">
      <w:pPr>
        <w:ind w:left="-399" w:right="426"/>
        <w:jc w:val="center"/>
        <w:rPr>
          <w:rFonts w:cs="B Nazanin"/>
          <w:bCs/>
          <w:color w:val="000000" w:themeColor="text1"/>
          <w:sz w:val="40"/>
          <w:szCs w:val="40"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17E82">
        <w:rPr>
          <w:rFonts w:cs="B Nazanin"/>
          <w:bCs/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AB02" wp14:editId="6EFA4171">
                <wp:simplePos x="0" y="0"/>
                <wp:positionH relativeFrom="column">
                  <wp:posOffset>1266190</wp:posOffset>
                </wp:positionH>
                <wp:positionV relativeFrom="paragraph">
                  <wp:posOffset>310515</wp:posOffset>
                </wp:positionV>
                <wp:extent cx="3750945" cy="15240"/>
                <wp:effectExtent l="0" t="0" r="20955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0945" cy="1524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57E0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7pt,24.45pt" to="395.0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" strokecolor="#5b9bd5 [3204]" strokeweight="1.5pt">
                <v:stroke joinstyle="miter"/>
              </v:line>
            </w:pict>
          </mc:Fallback>
        </mc:AlternateContent>
      </w:r>
    </w:p>
    <w:p w:rsidR="008E1C91" w:rsidRPr="0027140A" w:rsidRDefault="00C85B03" w:rsidP="00C85B03">
      <w:pPr>
        <w:jc w:val="center"/>
        <w:rPr>
          <w:rFonts w:ascii="Dima Shekasteh Free" w:hAnsi="Dima Shekasteh Free" w:cs="Dima Shekasteh Free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ima Shekasteh Free" w:hAnsi="Dima Shekasteh Free" w:cs="Dima Shekasteh Free" w:hint="cs"/>
          <w:b/>
          <w:bCs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فرم همکاری        با   ما</w:t>
      </w:r>
    </w:p>
    <w:p w:rsidR="00946728" w:rsidRPr="008E1C91" w:rsidRDefault="008E1C91" w:rsidP="008E1C91">
      <w:pPr>
        <w:ind w:left="-399" w:right="426"/>
        <w:jc w:val="center"/>
        <w:rPr>
          <w:rFonts w:cs="B Nazanin"/>
          <w:bCs/>
          <w:color w:val="000000" w:themeColor="text1"/>
          <w:sz w:val="56"/>
          <w:szCs w:val="5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12B4">
        <w:rPr>
          <w:rFonts w:cs="B Nazanin"/>
          <w:bCs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12380" wp14:editId="5D0BE58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3736721" cy="7315"/>
                <wp:effectExtent l="0" t="0" r="35560" b="3111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6721" cy="73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5F05A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294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C85B03" w:rsidRDefault="00C85B03" w:rsidP="00D1159B">
      <w:pPr>
        <w:ind w:left="-399" w:right="426"/>
        <w:jc w:val="center"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</w:p>
    <w:p w:rsidR="00C85B03" w:rsidRDefault="00C85B03" w:rsidP="00D1159B">
      <w:pPr>
        <w:ind w:left="-399" w:right="426"/>
        <w:jc w:val="center"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59B" w:rsidRPr="00D17E82" w:rsidRDefault="00C85B03" w:rsidP="00D1159B">
      <w:pPr>
        <w:ind w:left="-399" w:right="426"/>
        <w:jc w:val="center"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D1159B" w:rsidRPr="00D17E82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((</w:t>
      </w:r>
      <w:r w:rsidR="00D1159B" w:rsidRPr="0027140A">
        <w:rPr>
          <w:rFonts w:ascii="Dima Shekasteh Free" w:hAnsi="Dima Shekasteh Free" w:cs="Dima Shekasteh Free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آنچه برای سلامتی و زیبایی در جستجوی آن هستید))</w:t>
      </w:r>
    </w:p>
    <w:p w:rsidR="00D1159B" w:rsidRPr="00D17E82" w:rsidRDefault="00D1159B" w:rsidP="00D1159B">
      <w:pPr>
        <w:ind w:left="-399" w:right="426"/>
        <w:jc w:val="center"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E1C91" w:rsidRPr="00D17E82" w:rsidRDefault="008E1C91" w:rsidP="00946728">
      <w:pPr>
        <w:ind w:right="426"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BC0" w:rsidRPr="0027140A" w:rsidRDefault="00984BC0" w:rsidP="00D1159B">
      <w:pPr>
        <w:ind w:left="-399" w:right="426"/>
        <w:jc w:val="center"/>
        <w:rPr>
          <w:rFonts w:ascii="Dima Shekasteh Free" w:hAnsi="Dima Shekasteh Free" w:cs="Dima Shekasteh Free"/>
          <w:bCs/>
          <w:color w:val="000000" w:themeColor="text1"/>
          <w:sz w:val="28"/>
          <w:szCs w:val="28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46728" w:rsidRPr="00D17E82" w:rsidRDefault="00946728" w:rsidP="00946728">
      <w:pPr>
        <w:ind w:right="426"/>
        <w:rPr>
          <w:rFonts w:cs="B Nazanin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159B" w:rsidRPr="00D17E82" w:rsidRDefault="00E46AEC" w:rsidP="00D1159B">
      <w:pPr>
        <w:spacing w:line="257" w:lineRule="auto"/>
        <w:ind w:right="425" w:firstLine="720"/>
        <w:jc w:val="both"/>
        <w:rPr>
          <w:rFonts w:cs="B Nazanin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46AEC">
        <w:rPr>
          <w:rFonts w:ascii="Dima Shekasteh Free" w:hAnsi="Dima Shekasteh Free" w:cs="Dima Shekasteh Free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 wp14:anchorId="4EC49789" wp14:editId="66F6429A">
            <wp:simplePos x="0" y="0"/>
            <wp:positionH relativeFrom="page">
              <wp:align>right</wp:align>
            </wp:positionH>
            <wp:positionV relativeFrom="paragraph">
              <wp:posOffset>-1003300</wp:posOffset>
            </wp:positionV>
            <wp:extent cx="7767862" cy="10064115"/>
            <wp:effectExtent l="0" t="0" r="5080" b="0"/>
            <wp:wrapNone/>
            <wp:docPr id="8" name="Picture 8" descr="E:\تصاویر و اطلاعات اتاق فکر\آپاماطب\لوگوها\نامه ادار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تصاویر و اطلاعات اتاق فکر\آپاماطب\لوگوها\نامه ادار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862" cy="100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59B" w:rsidRPr="00D17E82">
        <w:rPr>
          <w:rFonts w:cs="B Nazanin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D1159B" w:rsidRPr="00C85B03">
        <w:rPr>
          <w:rFonts w:cs="B Nazanin" w:hint="cs"/>
          <w:bCs/>
          <w:color w:val="000000" w:themeColor="text1"/>
          <w:sz w:val="32"/>
          <w:szCs w:val="32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.مقدمه</w:t>
      </w:r>
      <w:r w:rsidR="00D1159B" w:rsidRPr="00D17E82">
        <w:rPr>
          <w:rFonts w:cs="B Nazanin" w:hint="cs"/>
          <w:bCs/>
          <w:color w:val="000000" w:themeColor="text1"/>
          <w:sz w:val="36"/>
          <w:szCs w:val="36"/>
          <w:rtl/>
          <w:lang w:bidi="fa-I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1159B" w:rsidRPr="00D17E82">
        <w:rPr>
          <w:rFonts w:ascii="Dima Shekasteh Free" w:hAnsi="Dima Shekasteh Free" w:cs="Dima Shekasteh Free"/>
          <w:bCs/>
          <w:noProof/>
          <w:color w:val="000000" w:themeColor="text1"/>
          <w:sz w:val="16"/>
          <w:szCs w:val="1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E1C91" w:rsidRDefault="00C85B03" w:rsidP="00B57A7C">
      <w:pPr>
        <w:spacing w:line="257" w:lineRule="auto"/>
        <w:ind w:firstLine="720"/>
        <w:jc w:val="both"/>
        <w:rPr>
          <w:rFonts w:cs="B Nazanin"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سپاس بابت همراهی شما با آپاماطب. لازم به ذکر است در این فرم به هیچ عنوان نیاز نیست صرفاً به رزومه و عناوین شغلی مرسوم بپردازید، بلکه هر توانمندی و استعدادی در حوزه های مختلف و بینارشته ای دارید را می توانید شرح دهید و برای ما بفرستید. </w:t>
      </w:r>
    </w:p>
    <w:p w:rsidR="00C85B03" w:rsidRPr="00BB559D" w:rsidRDefault="00C85B03" w:rsidP="00C85B03">
      <w:pPr>
        <w:spacing w:line="257" w:lineRule="auto"/>
        <w:ind w:firstLine="720"/>
        <w:jc w:val="both"/>
        <w:rPr>
          <w:rFonts w:cs="B Nazanin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همکاران ما تمامی فایل های ارسالی را به صورت هفتگی چک کرده و با شما مرتبط خواهند شد.</w:t>
      </w:r>
    </w:p>
    <w:p w:rsidR="00D55761" w:rsidRPr="00DC2D96" w:rsidRDefault="00D55761" w:rsidP="00EA18FA">
      <w:pPr>
        <w:spacing w:line="257" w:lineRule="auto"/>
        <w:ind w:firstLine="720"/>
        <w:jc w:val="both"/>
        <w:rPr>
          <w:rFonts w:cs="B Nazanin"/>
          <w:color w:val="000000" w:themeColor="text1"/>
          <w:sz w:val="4"/>
          <w:szCs w:val="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84BC0" w:rsidRDefault="00D55761" w:rsidP="00C85B03">
      <w:pPr>
        <w:spacing w:line="257" w:lineRule="auto"/>
        <w:ind w:firstLine="720"/>
        <w:jc w:val="both"/>
        <w:rPr>
          <w:rFonts w:cs="B Nazanin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85B03">
        <w:rPr>
          <w:rFonts w:cs="B Nazani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85B03" w:rsidRPr="00C85B03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سوابق تحصیلی و دوره های آموزشی</w:t>
      </w:r>
      <w:r w:rsidRPr="00D55761">
        <w:rPr>
          <w:rFonts w:cs="B Nazanin" w:hint="cs"/>
          <w:b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85B03" w:rsidRDefault="00C85B03" w:rsidP="00C85B03">
      <w:pPr>
        <w:spacing w:line="257" w:lineRule="auto"/>
        <w:ind w:firstLine="720"/>
        <w:jc w:val="both"/>
        <w:rPr>
          <w:rFonts w:cs="B Nazanin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5B03" w:rsidRPr="00C85B03" w:rsidRDefault="00C85B03" w:rsidP="00C85B03">
      <w:pPr>
        <w:spacing w:line="257" w:lineRule="auto"/>
        <w:ind w:firstLine="720"/>
        <w:jc w:val="both"/>
        <w:rPr>
          <w:rFonts w:cs="B Nazanin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5B03" w:rsidRDefault="00D55761" w:rsidP="00C85B03">
      <w:pPr>
        <w:spacing w:line="257" w:lineRule="auto"/>
        <w:ind w:left="709"/>
        <w:jc w:val="both"/>
        <w:rPr>
          <w:rFonts w:ascii="Dima Shekasteh Free" w:hAnsi="Dima Shekasteh Free" w:cs="B Nazanin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55761">
        <w:rPr>
          <w:rFonts w:cs="B Nazanin" w:hint="cs"/>
          <w:b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85B03">
        <w:rPr>
          <w:rFonts w:cs="B Nazanin" w:hint="cs"/>
          <w:b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سوابق </w:t>
      </w:r>
      <w:r w:rsidR="00C85B03" w:rsidRPr="00C85B03">
        <w:rPr>
          <w:rFonts w:cs="B Nazanin" w:hint="cs"/>
          <w:b/>
          <w:bCs/>
          <w:color w:val="000000" w:themeColor="text1"/>
          <w:sz w:val="36"/>
          <w:szCs w:val="36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شغلی</w:t>
      </w:r>
      <w:r w:rsidR="00C85B03" w:rsidRPr="00C85B03">
        <w:rPr>
          <w:rFonts w:ascii="Dima Shekasteh Free" w:hAnsi="Dima Shekasteh Free" w:cs="B Nazanin" w:hint="cs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C85B03" w:rsidRDefault="00C85B03" w:rsidP="00C85B03">
      <w:pPr>
        <w:spacing w:line="257" w:lineRule="auto"/>
        <w:ind w:left="709"/>
        <w:jc w:val="both"/>
        <w:rPr>
          <w:rFonts w:ascii="Dima Shekasteh Free" w:hAnsi="Dima Shekasteh Free" w:cs="B Nazanin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85B03" w:rsidRDefault="00C85B03" w:rsidP="00C85B03">
      <w:pPr>
        <w:spacing w:line="257" w:lineRule="auto"/>
        <w:ind w:left="709"/>
        <w:jc w:val="both"/>
        <w:rPr>
          <w:rFonts w:ascii="Dima Shekasteh Free" w:hAnsi="Dima Shekasteh Free" w:cs="B Nazanin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128DB" w:rsidRDefault="00C85B03" w:rsidP="00C85B03">
      <w:pPr>
        <w:spacing w:line="257" w:lineRule="auto"/>
        <w:ind w:left="709"/>
        <w:jc w:val="both"/>
        <w:rPr>
          <w:rFonts w:ascii="Dima Shekasteh Free" w:hAnsi="Dima Shekasteh Free" w:cs="Dima Shekasteh Free"/>
          <w:bCs/>
          <w:noProof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C85B03">
        <w:rPr>
          <w:rFonts w:ascii="Dima Shekasteh Free" w:hAnsi="Dima Shekasteh Free" w:cs="B Nazanin" w:hint="cs"/>
          <w:bCs/>
          <w:noProof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توانمندی ها و اقدامات بینارشته ای:</w:t>
      </w:r>
      <w:r w:rsidR="00984BC0" w:rsidRPr="00C85B03">
        <w:rPr>
          <w:rFonts w:ascii="Dima Shekasteh Free" w:hAnsi="Dima Shekasteh Free" w:cs="Dima Shekasteh Free"/>
          <w:bCs/>
          <w:noProof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C85B03" w:rsidRPr="00C85B03" w:rsidRDefault="00C85B03" w:rsidP="00C85B03">
      <w:pPr>
        <w:spacing w:line="257" w:lineRule="auto"/>
        <w:ind w:left="709"/>
        <w:jc w:val="both"/>
        <w:rPr>
          <w:rFonts w:ascii="Dima Shekasteh Free" w:hAnsi="Dima Shekasteh Free" w:cs="Dima Shekasteh Free"/>
          <w:bCs/>
          <w:noProof/>
          <w:color w:val="000000" w:themeColor="text1"/>
          <w:sz w:val="28"/>
          <w:szCs w:val="28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C85B03" w:rsidRPr="00C85B03" w:rsidRDefault="00C85B03" w:rsidP="00C85B03">
      <w:pPr>
        <w:spacing w:line="257" w:lineRule="auto"/>
        <w:ind w:left="709"/>
        <w:jc w:val="both"/>
        <w:rPr>
          <w:rFonts w:ascii="Dima Shekasteh Free" w:hAnsi="Dima Shekasteh Free" w:cs="B Nazanin"/>
          <w:bCs/>
          <w:noProof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ima Shekasteh Free" w:hAnsi="Dima Shekasteh Free" w:cs="Dima Shekasteh Free" w:hint="cs"/>
          <w:bCs/>
          <w:noProof/>
          <w:color w:val="000000" w:themeColor="text1"/>
          <w:sz w:val="44"/>
          <w:szCs w:val="44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85B03">
        <w:rPr>
          <w:rFonts w:ascii="Dima Shekasteh Free" w:hAnsi="Dima Shekasteh Free" w:cs="B Nazanin" w:hint="cs"/>
          <w:bCs/>
          <w:noProof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اطلاعات تماس شما:</w:t>
      </w:r>
    </w:p>
    <w:p w:rsidR="00FA3F23" w:rsidRPr="00BB559D" w:rsidRDefault="00FA3F23" w:rsidP="004D3914">
      <w:pPr>
        <w:spacing w:line="257" w:lineRule="auto"/>
        <w:ind w:left="709"/>
        <w:jc w:val="both"/>
        <w:rPr>
          <w:rFonts w:cs="B Nazanin"/>
          <w:color w:val="000000" w:themeColor="text1"/>
          <w:sz w:val="30"/>
          <w:szCs w:val="3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3F23">
        <w:rPr>
          <w:rFonts w:cs="B Nazanin" w:hint="cs"/>
          <w:b/>
          <w:bCs/>
          <w:color w:val="000000" w:themeColor="text1"/>
          <w:sz w:val="32"/>
          <w:szCs w:val="32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FA3F23" w:rsidRPr="00BB559D" w:rsidSect="00984BC0">
      <w:footerReference w:type="default" r:id="rId8"/>
      <w:headerReference w:type="first" r:id="rId9"/>
      <w:pgSz w:w="12240" w:h="15840"/>
      <w:pgMar w:top="1560" w:right="1325" w:bottom="1418" w:left="1134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06" w:rsidRDefault="005D1E06">
      <w:pPr>
        <w:spacing w:after="0" w:line="240" w:lineRule="auto"/>
      </w:pPr>
      <w:r>
        <w:separator/>
      </w:r>
    </w:p>
  </w:endnote>
  <w:endnote w:type="continuationSeparator" w:id="0">
    <w:p w:rsidR="005D1E06" w:rsidRDefault="005D1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ma Shekasteh Free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6385202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054" w:rsidRDefault="001B6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B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BE6054" w:rsidRDefault="005D1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06" w:rsidRDefault="005D1E06">
      <w:pPr>
        <w:spacing w:after="0" w:line="240" w:lineRule="auto"/>
      </w:pPr>
      <w:r>
        <w:separator/>
      </w:r>
    </w:p>
  </w:footnote>
  <w:footnote w:type="continuationSeparator" w:id="0">
    <w:p w:rsidR="005D1E06" w:rsidRDefault="005D1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054" w:rsidRDefault="001B6749">
    <w:pPr>
      <w:pStyle w:val="Header"/>
    </w:pPr>
    <w:r w:rsidRPr="009F0E7C">
      <w:rPr>
        <w:noProof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696"/>
    <w:multiLevelType w:val="hybridMultilevel"/>
    <w:tmpl w:val="AF140154"/>
    <w:lvl w:ilvl="0" w:tplc="3C840E4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12600A"/>
    <w:multiLevelType w:val="hybridMultilevel"/>
    <w:tmpl w:val="4740E9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1BCA"/>
    <w:multiLevelType w:val="hybridMultilevel"/>
    <w:tmpl w:val="1A047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26E4B"/>
    <w:multiLevelType w:val="hybridMultilevel"/>
    <w:tmpl w:val="1B18E178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A777FC"/>
    <w:multiLevelType w:val="hybridMultilevel"/>
    <w:tmpl w:val="13EECDA2"/>
    <w:lvl w:ilvl="0" w:tplc="C940551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CB419D"/>
    <w:multiLevelType w:val="hybridMultilevel"/>
    <w:tmpl w:val="B61CDA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A11A17"/>
    <w:multiLevelType w:val="hybridMultilevel"/>
    <w:tmpl w:val="E5325F6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5A7D3C"/>
    <w:multiLevelType w:val="hybridMultilevel"/>
    <w:tmpl w:val="6ACA48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C173F67"/>
    <w:multiLevelType w:val="hybridMultilevel"/>
    <w:tmpl w:val="C988099E"/>
    <w:lvl w:ilvl="0" w:tplc="96083490">
      <w:start w:val="2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9B"/>
    <w:rsid w:val="00001336"/>
    <w:rsid w:val="00054A39"/>
    <w:rsid w:val="0008461B"/>
    <w:rsid w:val="000C45C7"/>
    <w:rsid w:val="000D6F12"/>
    <w:rsid w:val="000F497B"/>
    <w:rsid w:val="00126745"/>
    <w:rsid w:val="00172673"/>
    <w:rsid w:val="001B6749"/>
    <w:rsid w:val="001D7AF6"/>
    <w:rsid w:val="001F3220"/>
    <w:rsid w:val="001F4E7D"/>
    <w:rsid w:val="002128B2"/>
    <w:rsid w:val="0027140A"/>
    <w:rsid w:val="00282324"/>
    <w:rsid w:val="002C6AA9"/>
    <w:rsid w:val="003765B2"/>
    <w:rsid w:val="00444FE8"/>
    <w:rsid w:val="00454B76"/>
    <w:rsid w:val="004777E1"/>
    <w:rsid w:val="004A7E79"/>
    <w:rsid w:val="004B790D"/>
    <w:rsid w:val="004C0F62"/>
    <w:rsid w:val="004D3914"/>
    <w:rsid w:val="0052470A"/>
    <w:rsid w:val="00541DCB"/>
    <w:rsid w:val="005D1E06"/>
    <w:rsid w:val="00607AA2"/>
    <w:rsid w:val="006157F3"/>
    <w:rsid w:val="006737E1"/>
    <w:rsid w:val="00675123"/>
    <w:rsid w:val="006E4148"/>
    <w:rsid w:val="007128DB"/>
    <w:rsid w:val="007C5B9C"/>
    <w:rsid w:val="007D2103"/>
    <w:rsid w:val="007D48EF"/>
    <w:rsid w:val="0086479C"/>
    <w:rsid w:val="008E1C91"/>
    <w:rsid w:val="00946728"/>
    <w:rsid w:val="00946F40"/>
    <w:rsid w:val="00984BC0"/>
    <w:rsid w:val="0099336E"/>
    <w:rsid w:val="009A3F61"/>
    <w:rsid w:val="009D5860"/>
    <w:rsid w:val="00A05750"/>
    <w:rsid w:val="00A568B4"/>
    <w:rsid w:val="00A74AF8"/>
    <w:rsid w:val="00A77328"/>
    <w:rsid w:val="00AC47AC"/>
    <w:rsid w:val="00B57A7C"/>
    <w:rsid w:val="00B63D2E"/>
    <w:rsid w:val="00BA06F6"/>
    <w:rsid w:val="00BB559D"/>
    <w:rsid w:val="00BC2415"/>
    <w:rsid w:val="00C30C7E"/>
    <w:rsid w:val="00C54455"/>
    <w:rsid w:val="00C85B03"/>
    <w:rsid w:val="00CE5386"/>
    <w:rsid w:val="00D1159B"/>
    <w:rsid w:val="00D55761"/>
    <w:rsid w:val="00D94683"/>
    <w:rsid w:val="00DC2D96"/>
    <w:rsid w:val="00E12C8C"/>
    <w:rsid w:val="00E46AEC"/>
    <w:rsid w:val="00E46EF1"/>
    <w:rsid w:val="00EA13D2"/>
    <w:rsid w:val="00EA18FA"/>
    <w:rsid w:val="00F04801"/>
    <w:rsid w:val="00F0625D"/>
    <w:rsid w:val="00F06D47"/>
    <w:rsid w:val="00FA3F23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35A1F"/>
  <w15:chartTrackingRefBased/>
  <w15:docId w15:val="{3EE2B4AC-58D3-4DA8-ACA3-EF311397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59B"/>
    <w:pPr>
      <w:bidi/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59B"/>
  </w:style>
  <w:style w:type="paragraph" w:styleId="Footer">
    <w:name w:val="footer"/>
    <w:basedOn w:val="Normal"/>
    <w:link w:val="FooterChar"/>
    <w:uiPriority w:val="99"/>
    <w:unhideWhenUsed/>
    <w:rsid w:val="00D1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59B"/>
  </w:style>
  <w:style w:type="character" w:styleId="Hyperlink">
    <w:name w:val="Hyperlink"/>
    <w:basedOn w:val="DefaultParagraphFont"/>
    <w:uiPriority w:val="99"/>
    <w:unhideWhenUsed/>
    <w:rsid w:val="00D1159B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D115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1159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607AA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40</cp:revision>
  <cp:lastPrinted>2025-01-27T13:44:00Z</cp:lastPrinted>
  <dcterms:created xsi:type="dcterms:W3CDTF">2023-11-19T13:32:00Z</dcterms:created>
  <dcterms:modified xsi:type="dcterms:W3CDTF">2025-01-27T13:44:00Z</dcterms:modified>
</cp:coreProperties>
</file>